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1BA" w:rsidRPr="000B11BA" w:rsidRDefault="000B11BA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0B11BA">
        <w:rPr>
          <w:rFonts w:ascii="Times New Roman" w:hAnsi="Times New Roman" w:cs="Times New Roman"/>
          <w:sz w:val="28"/>
          <w:szCs w:val="28"/>
        </w:rPr>
        <w:t>План</w:t>
      </w:r>
    </w:p>
    <w:p w:rsidR="000B11BA" w:rsidRPr="000B11BA" w:rsidRDefault="004D0829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профилактических </w:t>
      </w:r>
      <w:r w:rsidR="000B11BA" w:rsidRPr="000B11BA">
        <w:rPr>
          <w:rFonts w:ascii="Times New Roman" w:hAnsi="Times New Roman" w:cs="Times New Roman"/>
          <w:sz w:val="28"/>
          <w:szCs w:val="28"/>
        </w:rPr>
        <w:t>мероприятий по безопасности дорожного движения и предупреждения детского дорожно-транспортного травматизма</w:t>
      </w:r>
    </w:p>
    <w:p w:rsidR="000B11BA" w:rsidRPr="000B11BA" w:rsidRDefault="000B11BA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 13</w:t>
      </w:r>
    </w:p>
    <w:p w:rsidR="000B11BA" w:rsidRDefault="000B11BA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2020-2021</w:t>
      </w:r>
      <w:r w:rsidRPr="000B11BA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D0829" w:rsidRPr="00576869" w:rsidRDefault="004D0829" w:rsidP="004D0829">
      <w:pPr>
        <w:pStyle w:val="Default"/>
      </w:pPr>
      <w:r w:rsidRPr="00576869">
        <w:rPr>
          <w:b/>
          <w:bCs/>
        </w:rPr>
        <w:t xml:space="preserve">Цель работы: </w:t>
      </w:r>
    </w:p>
    <w:p w:rsidR="004D0829" w:rsidRPr="00576869" w:rsidRDefault="004D0829" w:rsidP="004D0829">
      <w:pPr>
        <w:pStyle w:val="Default"/>
      </w:pPr>
      <w:r w:rsidRPr="00576869">
        <w:t xml:space="preserve">Создать условия для формирования у школьников устойчивых навыков безопасного поведения на улицах и дорогах, профилактики правонарушений несовершеннолетних посредством вовлечения учащихся в активные действия в школе и в организациях-партнерах. </w:t>
      </w:r>
    </w:p>
    <w:p w:rsidR="004D0829" w:rsidRPr="00576869" w:rsidRDefault="004D0829" w:rsidP="004D0829">
      <w:pPr>
        <w:pStyle w:val="Default"/>
      </w:pPr>
      <w:r w:rsidRPr="00576869">
        <w:rPr>
          <w:b/>
          <w:bCs/>
        </w:rPr>
        <w:t xml:space="preserve">Задачи работы: </w:t>
      </w:r>
    </w:p>
    <w:p w:rsidR="004D0829" w:rsidRPr="00576869" w:rsidRDefault="004D0829" w:rsidP="004D0829">
      <w:pPr>
        <w:pStyle w:val="Default"/>
      </w:pPr>
      <w:r w:rsidRPr="00576869">
        <w:t xml:space="preserve">1. Формирование у детей культуры поведения как участников дорожного движения. </w:t>
      </w:r>
    </w:p>
    <w:p w:rsidR="004D0829" w:rsidRPr="00576869" w:rsidRDefault="004D0829" w:rsidP="004D0829">
      <w:pPr>
        <w:pStyle w:val="Default"/>
      </w:pPr>
      <w:r w:rsidRPr="00576869">
        <w:t xml:space="preserve">2. Воспитание у учащихся сознательного и ответственного отношения к личной безопасности на улице и к своему здоровью. </w:t>
      </w:r>
    </w:p>
    <w:p w:rsidR="004D0829" w:rsidRPr="00576869" w:rsidRDefault="004D0829" w:rsidP="004D0829">
      <w:pPr>
        <w:pStyle w:val="Default"/>
      </w:pPr>
      <w:r w:rsidRPr="00576869">
        <w:t xml:space="preserve">3. Оказание методической помощи учителям и родителям школы по вопросам профилактики детского дорожно-транспортного травматизма. </w:t>
      </w:r>
    </w:p>
    <w:p w:rsidR="004D0829" w:rsidRPr="00576869" w:rsidRDefault="004D0829" w:rsidP="004D0829">
      <w:pPr>
        <w:pStyle w:val="Default"/>
      </w:pPr>
      <w:r w:rsidRPr="00576869">
        <w:rPr>
          <w:b/>
          <w:bCs/>
        </w:rPr>
        <w:t xml:space="preserve">Ожидаемые результаты: </w:t>
      </w:r>
    </w:p>
    <w:p w:rsidR="004D0829" w:rsidRPr="00576869" w:rsidRDefault="004D0829" w:rsidP="004D0829">
      <w:pPr>
        <w:pStyle w:val="Default"/>
      </w:pPr>
      <w:r w:rsidRPr="00576869">
        <w:t></w:t>
      </w:r>
      <w:r w:rsidRPr="00576869">
        <w:t xml:space="preserve">Повышение культуры безопасного поведения на дорогах у учащихся школы; </w:t>
      </w:r>
    </w:p>
    <w:p w:rsidR="004D0829" w:rsidRPr="00576869" w:rsidRDefault="004D0829" w:rsidP="004D0829">
      <w:pPr>
        <w:pStyle w:val="Default"/>
      </w:pPr>
      <w:r w:rsidRPr="00576869">
        <w:t></w:t>
      </w:r>
      <w:r w:rsidRPr="00576869">
        <w:t xml:space="preserve">Снижение детского дорожно-транспортного травматизма; </w:t>
      </w:r>
    </w:p>
    <w:p w:rsidR="004D0829" w:rsidRPr="00576869" w:rsidRDefault="004D0829" w:rsidP="004D0829">
      <w:pPr>
        <w:pStyle w:val="Default"/>
      </w:pPr>
      <w:r w:rsidRPr="00576869">
        <w:t></w:t>
      </w:r>
      <w:r w:rsidRPr="00576869">
        <w:t xml:space="preserve">Тесное сотрудничество со структурами, обеспечивающими безопасность личности </w:t>
      </w:r>
    </w:p>
    <w:p w:rsidR="004D0829" w:rsidRPr="00576869" w:rsidRDefault="004D0829" w:rsidP="004D0829">
      <w:pPr>
        <w:pStyle w:val="Default"/>
      </w:pPr>
      <w:r w:rsidRPr="00576869">
        <w:t></w:t>
      </w:r>
      <w:r w:rsidRPr="00576869">
        <w:t xml:space="preserve">Наличие у учащихся основ теоретических знаний и практических умений, относящихся к сфере обеспечения дорожной безопасности </w:t>
      </w:r>
    </w:p>
    <w:p w:rsidR="004D0829" w:rsidRPr="00576869" w:rsidRDefault="004D0829" w:rsidP="004D0829">
      <w:pPr>
        <w:rPr>
          <w:rFonts w:ascii="Times New Roman" w:hAnsi="Times New Roman" w:cs="Times New Roman"/>
          <w:sz w:val="24"/>
          <w:szCs w:val="24"/>
        </w:rPr>
      </w:pPr>
    </w:p>
    <w:p w:rsidR="004D0829" w:rsidRPr="000B11BA" w:rsidRDefault="004D0829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0B11BA" w:rsidRPr="000B11BA" w:rsidRDefault="000B11BA" w:rsidP="000B11B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3738"/>
        <w:gridCol w:w="2256"/>
        <w:gridCol w:w="2573"/>
      </w:tblGrid>
      <w:tr w:rsidR="000B11BA" w:rsidRPr="00576869" w:rsidTr="000B11BA">
        <w:tc>
          <w:tcPr>
            <w:tcW w:w="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п.п.</w:t>
            </w:r>
          </w:p>
        </w:tc>
        <w:tc>
          <w:tcPr>
            <w:tcW w:w="37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3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6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инструктажа по технике безопасности, правилам дорожного движения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 и по мере необходимости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практических занятий, бесед, уроков по безопасности дорожного движения и предупреждения детского дорожно-транспортного травматизма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Инструктивные занятия по правилам поведения в общественных местах, ПДД, во время походов и экскурсий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каждыми каникулами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ПДД и  БДД в рамках курса «ОБЖ»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</w:t>
            </w:r>
          </w:p>
          <w:p w:rsidR="004D0829" w:rsidRPr="00576869" w:rsidRDefault="004D082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 В.А.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родительских собраний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4D08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сотрудниками ГИБДД, инспектором по предупреждению детского травматизма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</w:t>
            </w:r>
            <w:r w:rsidR="00FD112C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безопасных маршрутов следования из </w:t>
            </w:r>
            <w:r w:rsidR="004D0829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 в школу и обратно.</w:t>
            </w:r>
          </w:p>
          <w:p w:rsidR="004D0829" w:rsidRPr="00576869" w:rsidRDefault="004D0829" w:rsidP="004D0829">
            <w:pPr>
              <w:pStyle w:val="Default"/>
            </w:pPr>
            <w:r w:rsidRPr="00576869">
              <w:rPr>
                <w:bCs/>
              </w:rPr>
              <w:t>Разработка методических рекомендации по разработке и</w:t>
            </w:r>
          </w:p>
          <w:p w:rsidR="004D0829" w:rsidRPr="00576869" w:rsidRDefault="004D0829" w:rsidP="004D0829">
            <w:pPr>
              <w:pStyle w:val="Default"/>
            </w:pPr>
            <w:r w:rsidRPr="00576869">
              <w:rPr>
                <w:bCs/>
              </w:rPr>
              <w:t>использованию маршрута движения школьника</w:t>
            </w:r>
          </w:p>
          <w:p w:rsidR="004D0829" w:rsidRPr="00576869" w:rsidRDefault="004D0829" w:rsidP="004D0829">
            <w:pPr>
              <w:pStyle w:val="Default"/>
            </w:pPr>
            <w:r w:rsidRPr="00576869">
              <w:rPr>
                <w:bCs/>
              </w:rPr>
              <w:t>"дом-школа"( для родителей)</w:t>
            </w:r>
          </w:p>
          <w:p w:rsidR="004D0829" w:rsidRPr="00576869" w:rsidRDefault="004D082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0829" w:rsidRPr="00576869" w:rsidRDefault="004D082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«Памяток для учащихся»,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«Памяток для родителей»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уголков по ПДД в каждом кабинете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на стендах по ПДД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четверть и по мере необходимости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«Минуток безопасности»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</w:t>
            </w:r>
            <w:r w:rsidR="00B869B8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в отряде ЮИД кабинет 35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внеклассных мероприятий по правилам дорожного движения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общешкольных мероприятий по ПДД и БДД:</w:t>
            </w:r>
          </w:p>
          <w:p w:rsidR="000B11BA" w:rsidRPr="00576869" w:rsidRDefault="000B11BA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День безопасности</w:t>
            </w:r>
          </w:p>
          <w:p w:rsidR="000B11BA" w:rsidRPr="00576869" w:rsidRDefault="000B11BA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4D0829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Посвящение в пешеходы первоклассников </w:t>
            </w:r>
          </w:p>
          <w:p w:rsidR="000B11BA" w:rsidRPr="00576869" w:rsidRDefault="000B11BA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Акция «Будь ярким, стань заметным!»</w:t>
            </w:r>
          </w:p>
          <w:p w:rsidR="000B11BA" w:rsidRPr="00576869" w:rsidRDefault="000B11BA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    Конкурс листовок по ПДД</w:t>
            </w:r>
          </w:p>
          <w:p w:rsidR="000B11BA" w:rsidRPr="00576869" w:rsidRDefault="00576869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Семейный конкурс «Мы соблюдаем ПДД»</w:t>
            </w:r>
          </w:p>
          <w:p w:rsidR="000B11BA" w:rsidRPr="00576869" w:rsidRDefault="00576869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Квест-игра «Разоблачение нарушителей ПДД»</w:t>
            </w:r>
          </w:p>
          <w:p w:rsidR="000B11BA" w:rsidRPr="00576869" w:rsidRDefault="00576869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Акция «Юный водитель» (распространение памяток по ПДД для велосипедист</w:t>
            </w:r>
            <w:r w:rsidR="00123274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491EC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водителей 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анкетирование)</w:t>
            </w:r>
          </w:p>
          <w:p w:rsidR="000B11BA" w:rsidRPr="00576869" w:rsidRDefault="00576869" w:rsidP="000B11B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  <w:r w:rsidR="00B869B8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ПДД в пришкольном лагере «Светлячок»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B11BA" w:rsidRPr="00576869" w:rsidRDefault="004D082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576869" w:rsidRDefault="0057686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76869" w:rsidRDefault="00576869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Февраль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4D0829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,май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ECA" w:rsidRPr="00576869" w:rsidRDefault="000B11BA" w:rsidP="00491E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91EC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D112C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площадки для практического проведения занятий по  ПДД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8531FB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</w:t>
            </w:r>
            <w:r w:rsidR="000B11BA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</w:t>
            </w:r>
            <w:r w:rsidR="00B869B8"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роприятиях и конкурсах.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мероприятия в рамках  акций: «Внимание, дети!»  «Безопасное колесо», «Месячник безопасности» и т.д.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классы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по ПДД и БДД на  педагогических совещаний, заседаний МО классных руководителей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FD112C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 А .В.,</w:t>
            </w:r>
          </w:p>
        </w:tc>
      </w:tr>
      <w:tr w:rsidR="000B11BA" w:rsidRPr="00576869" w:rsidTr="000B11BA">
        <w:tc>
          <w:tcPr>
            <w:tcW w:w="79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Контроль: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 планах работы классных руководителей вопросов ПДД и профилактики ДТП;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знаний учащимися ПДД;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журналов по ТБ;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состояния работы по профилактике ДТП и изучению ПДД: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сообщение на педагогическом совещании (справки);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проверка документации по данному вопросу;</w:t>
            </w:r>
          </w:p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анализ работы</w:t>
            </w:r>
          </w:p>
        </w:tc>
        <w:tc>
          <w:tcPr>
            <w:tcW w:w="2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11BA" w:rsidRPr="00576869" w:rsidRDefault="000B11BA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112C" w:rsidRPr="00576869" w:rsidRDefault="00FD112C" w:rsidP="00FD11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Грачева Л.Ф.,</w:t>
            </w:r>
          </w:p>
          <w:p w:rsidR="000B11BA" w:rsidRPr="00576869" w:rsidRDefault="00FD112C" w:rsidP="000B1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6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 А .В.,</w:t>
            </w:r>
          </w:p>
        </w:tc>
      </w:tr>
    </w:tbl>
    <w:p w:rsidR="00E93FDC" w:rsidRPr="00576869" w:rsidRDefault="00E93FDC" w:rsidP="000B11BA">
      <w:pPr>
        <w:rPr>
          <w:sz w:val="24"/>
          <w:szCs w:val="24"/>
        </w:rPr>
      </w:pPr>
    </w:p>
    <w:p w:rsidR="00323604" w:rsidRPr="00576869" w:rsidRDefault="00323604" w:rsidP="00323604">
      <w:pPr>
        <w:pStyle w:val="Default"/>
      </w:pPr>
    </w:p>
    <w:p w:rsidR="00323604" w:rsidRPr="00576869" w:rsidRDefault="00323604" w:rsidP="00323604">
      <w:pPr>
        <w:pStyle w:val="Default"/>
      </w:pPr>
    </w:p>
    <w:p w:rsidR="00F96A41" w:rsidRDefault="00F96A41" w:rsidP="00323604">
      <w:pPr>
        <w:pStyle w:val="Default"/>
      </w:pPr>
    </w:p>
    <w:p w:rsidR="007C7AE5" w:rsidRDefault="007C7AE5" w:rsidP="007C7AE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B11BA">
        <w:rPr>
          <w:rFonts w:ascii="Times New Roman" w:hAnsi="Times New Roman" w:cs="Times New Roman"/>
          <w:sz w:val="28"/>
          <w:szCs w:val="28"/>
        </w:rPr>
        <w:t>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профилактических </w:t>
      </w:r>
      <w:r w:rsidRPr="000B11BA">
        <w:rPr>
          <w:rFonts w:ascii="Times New Roman" w:hAnsi="Times New Roman" w:cs="Times New Roman"/>
          <w:sz w:val="28"/>
          <w:szCs w:val="28"/>
        </w:rPr>
        <w:t>мероприятий по безопасности дорожного движения и предупреждения детского дорожно-транспортного травматизма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СОШ № 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2020-2021</w:t>
      </w:r>
      <w:r w:rsidRPr="000B11BA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bookmarkEnd w:id="0"/>
    <w:p w:rsidR="00F96A41" w:rsidRDefault="00F96A41" w:rsidP="00323604">
      <w:pPr>
        <w:pStyle w:val="Default"/>
      </w:pPr>
    </w:p>
    <w:p w:rsidR="00F96A41" w:rsidRDefault="00F96A41" w:rsidP="00323604">
      <w:pPr>
        <w:pStyle w:val="Default"/>
      </w:pPr>
    </w:p>
    <w:p w:rsidR="00323604" w:rsidRDefault="00323604" w:rsidP="00323604">
      <w:pPr>
        <w:pStyle w:val="Default"/>
      </w:pPr>
    </w:p>
    <w:p w:rsidR="004D0829" w:rsidRDefault="00323604" w:rsidP="00323604">
      <w:pPr>
        <w:pStyle w:val="Default"/>
      </w:pPr>
      <w:r>
        <w:t xml:space="preserve"> </w:t>
      </w:r>
    </w:p>
    <w:p w:rsidR="004D0829" w:rsidRDefault="004D0829" w:rsidP="00F96A41">
      <w:pPr>
        <w:pStyle w:val="Default"/>
        <w:jc w:val="center"/>
        <w:rPr>
          <w:b/>
          <w:bCs/>
          <w:sz w:val="23"/>
          <w:szCs w:val="23"/>
        </w:rPr>
      </w:pPr>
    </w:p>
    <w:p w:rsidR="004D0829" w:rsidRDefault="004D0829" w:rsidP="00F96A41">
      <w:pPr>
        <w:pStyle w:val="Default"/>
        <w:jc w:val="center"/>
        <w:rPr>
          <w:b/>
          <w:bCs/>
          <w:sz w:val="23"/>
          <w:szCs w:val="23"/>
        </w:rPr>
      </w:pPr>
    </w:p>
    <w:p w:rsidR="004D0829" w:rsidRDefault="004D0829" w:rsidP="00F96A41">
      <w:pPr>
        <w:pStyle w:val="Default"/>
        <w:jc w:val="center"/>
        <w:rPr>
          <w:b/>
          <w:bCs/>
          <w:sz w:val="23"/>
          <w:szCs w:val="23"/>
        </w:rPr>
      </w:pPr>
    </w:p>
    <w:p w:rsidR="004D0829" w:rsidRDefault="004D0829" w:rsidP="00F96A41">
      <w:pPr>
        <w:pStyle w:val="Default"/>
        <w:jc w:val="center"/>
        <w:rPr>
          <w:b/>
          <w:bCs/>
          <w:sz w:val="23"/>
          <w:szCs w:val="23"/>
        </w:rPr>
      </w:pPr>
    </w:p>
    <w:p w:rsidR="004D0829" w:rsidRDefault="004D0829" w:rsidP="00F96A41">
      <w:pPr>
        <w:pStyle w:val="Default"/>
        <w:jc w:val="center"/>
        <w:rPr>
          <w:b/>
          <w:bCs/>
          <w:sz w:val="23"/>
          <w:szCs w:val="23"/>
        </w:rPr>
      </w:pPr>
    </w:p>
    <w:p w:rsidR="002C46AA" w:rsidRDefault="002C46AA" w:rsidP="000B11BA"/>
    <w:p w:rsidR="002C46AA" w:rsidRDefault="002C46AA" w:rsidP="000B11BA"/>
    <w:p w:rsidR="002C46AA" w:rsidRDefault="002C46AA" w:rsidP="000B11BA"/>
    <w:p w:rsidR="002C46AA" w:rsidRDefault="002C46AA" w:rsidP="000B11BA"/>
    <w:sectPr w:rsidR="002C46AA" w:rsidSect="004D08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C9D" w:rsidRDefault="00502C9D" w:rsidP="00F96A41">
      <w:pPr>
        <w:spacing w:after="0" w:line="240" w:lineRule="auto"/>
      </w:pPr>
      <w:r>
        <w:separator/>
      </w:r>
    </w:p>
  </w:endnote>
  <w:endnote w:type="continuationSeparator" w:id="0">
    <w:p w:rsidR="00502C9D" w:rsidRDefault="00502C9D" w:rsidP="00F96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C9D" w:rsidRDefault="00502C9D" w:rsidP="00F96A41">
      <w:pPr>
        <w:spacing w:after="0" w:line="240" w:lineRule="auto"/>
      </w:pPr>
      <w:r>
        <w:separator/>
      </w:r>
    </w:p>
  </w:footnote>
  <w:footnote w:type="continuationSeparator" w:id="0">
    <w:p w:rsidR="00502C9D" w:rsidRDefault="00502C9D" w:rsidP="00F96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1BA"/>
    <w:rsid w:val="000B11BA"/>
    <w:rsid w:val="000F24AB"/>
    <w:rsid w:val="00123274"/>
    <w:rsid w:val="00135CFF"/>
    <w:rsid w:val="002C46AA"/>
    <w:rsid w:val="003209B4"/>
    <w:rsid w:val="00323604"/>
    <w:rsid w:val="00491ECA"/>
    <w:rsid w:val="004D0829"/>
    <w:rsid w:val="00502C9D"/>
    <w:rsid w:val="00576869"/>
    <w:rsid w:val="007C6610"/>
    <w:rsid w:val="007C7AE5"/>
    <w:rsid w:val="008531FB"/>
    <w:rsid w:val="00B869B8"/>
    <w:rsid w:val="00BD1C22"/>
    <w:rsid w:val="00C1643F"/>
    <w:rsid w:val="00E60205"/>
    <w:rsid w:val="00E93FDC"/>
    <w:rsid w:val="00F96A41"/>
    <w:rsid w:val="00FD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2C43B"/>
  <w15:docId w15:val="{C885682A-A954-4E0C-9837-9F2FF936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1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B11BA"/>
    <w:pPr>
      <w:spacing w:after="0" w:line="240" w:lineRule="auto"/>
    </w:pPr>
  </w:style>
  <w:style w:type="paragraph" w:customStyle="1" w:styleId="Default">
    <w:name w:val="Default"/>
    <w:rsid w:val="003236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F96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6A41"/>
  </w:style>
  <w:style w:type="paragraph" w:styleId="a7">
    <w:name w:val="footer"/>
    <w:basedOn w:val="a"/>
    <w:link w:val="a8"/>
    <w:uiPriority w:val="99"/>
    <w:semiHidden/>
    <w:unhideWhenUsed/>
    <w:rsid w:val="00F96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6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25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LNG</cp:lastModifiedBy>
  <cp:revision>2</cp:revision>
  <dcterms:created xsi:type="dcterms:W3CDTF">2020-10-06T06:11:00Z</dcterms:created>
  <dcterms:modified xsi:type="dcterms:W3CDTF">2020-10-06T06:11:00Z</dcterms:modified>
</cp:coreProperties>
</file>